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7B2AD2DD" w:rsidR="005923FC" w:rsidRDefault="005431D2" w:rsidP="00451219">
      <w:pPr>
        <w:jc w:val="center"/>
      </w:pPr>
      <w:r w:rsidRPr="00B418E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68E28B49">
                <wp:simplePos x="0" y="0"/>
                <wp:positionH relativeFrom="column">
                  <wp:posOffset>591185</wp:posOffset>
                </wp:positionH>
                <wp:positionV relativeFrom="paragraph">
                  <wp:posOffset>992505</wp:posOffset>
                </wp:positionV>
                <wp:extent cx="2447925" cy="866775"/>
                <wp:effectExtent l="0" t="0" r="0" b="9525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0DDF85D1" w:rsidR="00073459" w:rsidRPr="005431D2" w:rsidRDefault="00B03A7F" w:rsidP="00D30308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3A7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Pierwszy krok do nowego życia!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46.55pt;margin-top:78.15pt;width:192.7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" filled="f" stroked="f">
                <v:textbox>
                  <w:txbxContent>
                    <w:p w14:paraId="03DD19E9" w14:textId="0DDF85D1" w:rsidR="00073459" w:rsidRPr="005431D2" w:rsidRDefault="00B03A7F" w:rsidP="00D30308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03A7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Pierwszy krok do nowego życia!</w:t>
                      </w:r>
                    </w:p>
                  </w:txbxContent>
                </v:textbox>
              </v:shape>
            </w:pict>
          </mc:Fallback>
        </mc:AlternateContent>
      </w:r>
      <w:r w:rsidRPr="00B418E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FD66E" wp14:editId="365A955B">
                <wp:simplePos x="0" y="0"/>
                <wp:positionH relativeFrom="column">
                  <wp:posOffset>124460</wp:posOffset>
                </wp:positionH>
                <wp:positionV relativeFrom="paragraph">
                  <wp:posOffset>134620</wp:posOffset>
                </wp:positionV>
                <wp:extent cx="2667000" cy="438150"/>
                <wp:effectExtent l="0" t="0" r="0" b="0"/>
                <wp:wrapNone/>
                <wp:docPr id="206140829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6F45E2" w14:textId="0E4AB658" w:rsidR="0016642F" w:rsidRPr="00B03A7F" w:rsidRDefault="00B418E7" w:rsidP="0016642F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418E7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ПРОЕКТНЕ БЮРО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D66E" id="_x0000_s1027" type="#_x0000_t202" style="position:absolute;left:0;text-align:left;margin-left:9.8pt;margin-top:10.6pt;width:210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" filled="f" stroked="f">
                <v:textbox>
                  <w:txbxContent>
                    <w:p w14:paraId="066F45E2" w14:textId="0E4AB658" w:rsidR="0016642F" w:rsidRPr="00B03A7F" w:rsidRDefault="00B418E7" w:rsidP="0016642F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B418E7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ПРОЕКТНЕ БЮРО</w:t>
                      </w:r>
                    </w:p>
                  </w:txbxContent>
                </v:textbox>
              </v:shape>
            </w:pict>
          </mc:Fallback>
        </mc:AlternateContent>
      </w:r>
      <w:r w:rsidR="00B418E7" w:rsidRPr="00B418E7">
        <w:rPr>
          <w:noProof/>
          <w:sz w:val="32"/>
          <w:szCs w:val="32"/>
        </w:rPr>
        <w:t>Маєте питання? Не вдається? Не переживай! Звертайтеся до нас і наші рекрутери підлаштуються під вас! Контакт 575 142 888 / malgorzata.zubrynowicz@wp.pl</w: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1E0005FE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4200525" cy="2066925"/>
                <wp:effectExtent l="0" t="0" r="28575" b="2857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41C40C34" w:rsidR="00E26AC3" w:rsidRDefault="001F42D4" w:rsidP="003520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4FA5D" wp14:editId="3D8C1143">
                                  <wp:extent cx="3714750" cy="1966595"/>
                                  <wp:effectExtent l="0" t="0" r="0" b="0"/>
                                  <wp:docPr id="1156108029" name="Obraz 8" descr="Obraz zawierający na wolnym powietrzu, tekst, niebo, Sąsiedzt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108029" name="Obraz 8" descr="Obraz zawierający na wolnym powietrzu, tekst, niebo, Sąsiedztwo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750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84387" w14:textId="12E11B2E" w:rsidR="00E26AC3" w:rsidRDefault="00E26A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Pole tekstowe 2" o:spid="_x0000_s1028" type="#_x0000_t202" style="position:absolute;left:0;text-align:left;margin-left:279.55pt;margin-top:298.6pt;width:330.75pt;height:162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" strokecolor="white [3212]">
                <v:textbox>
                  <w:txbxContent>
                    <w:p w14:paraId="42DB5960" w14:textId="41C40C34" w:rsidR="00E26AC3" w:rsidRDefault="001F42D4" w:rsidP="003520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4FA5D" wp14:editId="3D8C1143">
                            <wp:extent cx="3714750" cy="1966595"/>
                            <wp:effectExtent l="0" t="0" r="0" b="0"/>
                            <wp:docPr id="1156108029" name="Obraz 8" descr="Obraz zawierający na wolnym powietrzu, tekst, niebo, Sąsiedzt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108029" name="Obraz 8" descr="Obraz zawierający na wolnym powietrzu, tekst, niebo, Sąsiedztwo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750" cy="19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84387" w14:textId="12E11B2E" w:rsidR="00E26AC3" w:rsidRDefault="00E26AC3"/>
                  </w:txbxContent>
                </v:textbox>
                <w10:wrap type="square" anchorx="margin"/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32DC933B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2990850" cy="39719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5C40A23E" w:rsidR="004A308C" w:rsidRDefault="001F42D4" w:rsidP="003520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D1152" wp14:editId="02894FD8">
                                  <wp:extent cx="2799080" cy="3420110"/>
                                  <wp:effectExtent l="0" t="0" r="1270" b="8890"/>
                                  <wp:docPr id="1697808916" name="Obraz 11" descr="Obraz zawierający na wolnym powietrzu, budynek, tekst, drzw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7808916" name="Obraz 11" descr="Obraz zawierający na wolnym powietrzu, budynek, tekst, drzwi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080" cy="342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9" type="#_x0000_t202" style="position:absolute;left:0;text-align:left;margin-left:0;margin-top:149.35pt;width:235.5pt;height:312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OyEAIAAP4DAAAOAAAAZHJzL2Uyb0RvYy54bWysU9uO0zAQfUfiHyy/06SlZZuo6WrpUoS0&#10;XKSFD3Bsp7FwPMZ2m5SvZ+xkuwXeEH6wPB7PmZkzx5vbodPkJJ1XYCo6n+WUSMNBKHOo6Lev+1d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" stroked="f">
                <v:textbox>
                  <w:txbxContent>
                    <w:p w14:paraId="14D267BE" w14:textId="5C40A23E" w:rsidR="004A308C" w:rsidRDefault="001F42D4" w:rsidP="00352090">
                      <w:r>
                        <w:rPr>
                          <w:noProof/>
                        </w:rPr>
                        <w:drawing>
                          <wp:inline distT="0" distB="0" distL="0" distR="0" wp14:anchorId="369D1152" wp14:editId="02894FD8">
                            <wp:extent cx="2799080" cy="3420110"/>
                            <wp:effectExtent l="0" t="0" r="1270" b="8890"/>
                            <wp:docPr id="1697808916" name="Obraz 11" descr="Obraz zawierający na wolnym powietrzu, budynek, tekst, drzw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7808916" name="Obraz 11" descr="Obraz zawierający na wolnym powietrzu, budynek, tekst, drzwi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080" cy="342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685FDD8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597260D0" w:rsidR="004A308C" w:rsidRDefault="001F42D4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8F30B" wp14:editId="26F96757">
                                  <wp:extent cx="6972300" cy="3357500"/>
                                  <wp:effectExtent l="0" t="0" r="0" b="0"/>
                                  <wp:docPr id="1059088668" name="Obraz 9" descr="Obraz zawierający tekst, mapa, atlas, diagram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088668" name="Obraz 9" descr="Obraz zawierający tekst, mapa, atlas, diagram&#10;&#10;Opis wygenerowany automatyczni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8361" cy="337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30" type="#_x0000_t202" style="position:absolute;left:0;text-align:left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LeGAIAACY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" strokecolor="white [3212]">
                <v:textbox>
                  <w:txbxContent>
                    <w:p w14:paraId="101D0100" w14:textId="597260D0" w:rsidR="004A308C" w:rsidRDefault="001F42D4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F8F30B" wp14:editId="26F96757">
                            <wp:extent cx="6972300" cy="3357500"/>
                            <wp:effectExtent l="0" t="0" r="0" b="0"/>
                            <wp:docPr id="1059088668" name="Obraz 9" descr="Obraz zawierający tekst, mapa, atlas, diagram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088668" name="Obraz 9" descr="Obraz zawierający tekst, mapa, atlas, diagram&#10;&#10;Opis wygenerowany automatyczni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8361" cy="337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7D808BC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C16F" w14:textId="77777777" w:rsidR="00B418E7" w:rsidRDefault="00B418E7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18E7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НАЯВНІСТЬ ОФІСУ </w:t>
                            </w:r>
                          </w:p>
                          <w:p w14:paraId="220C525E" w14:textId="3004653E" w:rsidR="00A810C8" w:rsidRDefault="00B418E7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18E7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вул</w:t>
                            </w:r>
                            <w:proofErr w:type="spellEnd"/>
                            <w:r w:rsidRPr="00B418E7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. Różana Droga 1a, 64-920 Piła</w:t>
                            </w:r>
                          </w:p>
                          <w:p w14:paraId="6E46B4F9" w14:textId="77777777" w:rsidR="00B418E7" w:rsidRPr="00A810C8" w:rsidRDefault="00B418E7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4C97FDA" w14:textId="77777777" w:rsidR="00B418E7" w:rsidRPr="00B418E7" w:rsidRDefault="00FF28AE" w:rsidP="00B418E7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5432260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Проектний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офіс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адаптований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DEA3CC5" w14:textId="613A838B" w:rsidR="001F42D4" w:rsidRDefault="00B418E7" w:rsidP="00B418E7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Надаємо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сурдоперекладача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асистента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інваліда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індукційну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петлю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дошки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Брайля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тощо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B4B030" w14:textId="77777777" w:rsidR="00B418E7" w:rsidRPr="00B418E7" w:rsidRDefault="00B418E7" w:rsidP="00B418E7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C94F7B" w14:textId="4A0AF218" w:rsidR="00021AB9" w:rsidRDefault="00FF28AE" w:rsidP="00B418E7">
                            <w:pPr>
                              <w:spacing w:after="8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834126796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Вхід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офіс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через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парадний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вхід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Вхід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позначений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плакатами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Офіс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першому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поверсі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52D0AB" w14:textId="77777777" w:rsidR="00B418E7" w:rsidRPr="00B418E7" w:rsidRDefault="00FF28AE" w:rsidP="00B418E7">
                            <w:pPr>
                              <w:spacing w:after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821886378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Біля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будинку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є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місце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для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паркування</w:t>
                            </w:r>
                            <w:proofErr w:type="spellEnd"/>
                            <w:r w:rsidR="00B418E7" w:rsidRPr="00B418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A460FE" w14:textId="5B940C14" w:rsidR="004A308C" w:rsidRPr="00E67F6F" w:rsidRDefault="00B418E7" w:rsidP="00B418E7">
                            <w:pPr>
                              <w:spacing w:after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Найближча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автобусна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зупинка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маршруту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2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знаходиться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адресою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вул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. Niepodległości 90м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від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18E7">
                              <w:rPr>
                                <w:sz w:val="28"/>
                                <w:szCs w:val="28"/>
                              </w:rPr>
                              <w:t>офісу</w:t>
                            </w:r>
                            <w:proofErr w:type="spellEnd"/>
                            <w:r w:rsidRPr="00B418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31" type="#_x0000_t202" style="position:absolute;left:0;text-align:left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R2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ZfgbaC2hOiGxFkbh4qDhoQX7h5IeRVtQ9/vArKBEfdbYnOv5YhFUHo3F&#10;8ipDw156yksP0xyhCuopGY87Hycj0KbhFptYy0jvcyZTyijG2KBpcILaL+346nm8t48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6iL0dh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33ACC16F" w14:textId="77777777" w:rsidR="00B418E7" w:rsidRDefault="00B418E7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B418E7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НАЯВНІСТЬ ОФІСУ </w:t>
                      </w:r>
                    </w:p>
                    <w:p w14:paraId="220C525E" w14:textId="3004653E" w:rsidR="00A810C8" w:rsidRDefault="00B418E7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B418E7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вул</w:t>
                      </w:r>
                      <w:proofErr w:type="spellEnd"/>
                      <w:r w:rsidRPr="00B418E7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. Różana Droga 1a, 64-920 Piła</w:t>
                      </w:r>
                    </w:p>
                    <w:p w14:paraId="6E46B4F9" w14:textId="77777777" w:rsidR="00B418E7" w:rsidRPr="00A810C8" w:rsidRDefault="00B418E7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4C97FDA" w14:textId="77777777" w:rsidR="00B418E7" w:rsidRPr="00B418E7" w:rsidRDefault="00FF28AE" w:rsidP="00B418E7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5432260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Проектний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офіс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адаптований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DEA3CC5" w14:textId="613A838B" w:rsidR="001F42D4" w:rsidRDefault="00B418E7" w:rsidP="00B418E7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Надаємо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сурдоперекладача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асистента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інваліда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індукційну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петлю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дошки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Брайля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тощо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EB4B030" w14:textId="77777777" w:rsidR="00B418E7" w:rsidRPr="00B418E7" w:rsidRDefault="00B418E7" w:rsidP="00B418E7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CC94F7B" w14:textId="4A0AF218" w:rsidR="00021AB9" w:rsidRDefault="00FF28AE" w:rsidP="00B418E7">
                      <w:pPr>
                        <w:spacing w:after="8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834126796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Вхід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офіс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через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парадний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вхід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Вхід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позначений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плакатами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Офіс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першому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поверсі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452D0AB" w14:textId="77777777" w:rsidR="00B418E7" w:rsidRPr="00B418E7" w:rsidRDefault="00FF28AE" w:rsidP="00B418E7">
                      <w:pPr>
                        <w:spacing w:after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821886378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Біля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будинку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є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місце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для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418E7" w:rsidRPr="00B418E7">
                        <w:rPr>
                          <w:sz w:val="28"/>
                          <w:szCs w:val="28"/>
                        </w:rPr>
                        <w:t>паркування</w:t>
                      </w:r>
                      <w:proofErr w:type="spellEnd"/>
                      <w:r w:rsidR="00B418E7" w:rsidRPr="00B418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1A460FE" w14:textId="5B940C14" w:rsidR="004A308C" w:rsidRPr="00E67F6F" w:rsidRDefault="00B418E7" w:rsidP="00B418E7">
                      <w:pPr>
                        <w:spacing w:after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Найближча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автобусна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зупинка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маршруту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2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знаходиться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адресою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вул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. Niepodległości 90м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від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18E7">
                        <w:rPr>
                          <w:sz w:val="28"/>
                          <w:szCs w:val="28"/>
                        </w:rPr>
                        <w:t>офісу</w:t>
                      </w:r>
                      <w:proofErr w:type="spellEnd"/>
                      <w:r w:rsidRPr="00B418E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75B74001">
                                  <wp:extent cx="2989999" cy="1762760"/>
                                  <wp:effectExtent l="0" t="0" r="1270" b="8890"/>
                                  <wp:docPr id="226205981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55" cy="17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75B74001">
                            <wp:extent cx="2989999" cy="1762760"/>
                            <wp:effectExtent l="0" t="0" r="1270" b="8890"/>
                            <wp:docPr id="226205981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55" cy="17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4C89B11B" w:rsidR="008F4EE3" w:rsidRPr="008F4EE3" w:rsidRDefault="001F42D4" w:rsidP="008F4EE3">
      <w:pPr>
        <w:jc w:val="center"/>
      </w:pPr>
      <w:r>
        <w:rPr>
          <w:noProof/>
        </w:rPr>
        <w:drawing>
          <wp:inline distT="0" distB="0" distL="0" distR="0" wp14:anchorId="595C4022" wp14:editId="3B40A3A1">
            <wp:extent cx="7199630" cy="735965"/>
            <wp:effectExtent l="0" t="0" r="1270" b="6985"/>
            <wp:docPr id="11260035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03561" name="Obraz 11260035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3" w:rsidRPr="008F4EE3" w:rsidSect="00F35373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E22C4" w14:textId="77777777" w:rsidR="00304DA5" w:rsidRDefault="00304DA5" w:rsidP="00FB157E">
      <w:pPr>
        <w:spacing w:after="0" w:line="240" w:lineRule="auto"/>
      </w:pPr>
      <w:r>
        <w:separator/>
      </w:r>
    </w:p>
  </w:endnote>
  <w:endnote w:type="continuationSeparator" w:id="0">
    <w:p w14:paraId="468CEC10" w14:textId="77777777" w:rsidR="00304DA5" w:rsidRDefault="00304DA5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9E4ED" w14:textId="77777777" w:rsidR="00304DA5" w:rsidRDefault="00304DA5" w:rsidP="00FB157E">
      <w:pPr>
        <w:spacing w:after="0" w:line="240" w:lineRule="auto"/>
      </w:pPr>
      <w:r>
        <w:separator/>
      </w:r>
    </w:p>
  </w:footnote>
  <w:footnote w:type="continuationSeparator" w:id="0">
    <w:p w14:paraId="4DC5BA3D" w14:textId="77777777" w:rsidR="00304DA5" w:rsidRDefault="00304DA5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A05CF"/>
    <w:rsid w:val="000B2EF7"/>
    <w:rsid w:val="00101A0B"/>
    <w:rsid w:val="00116B3B"/>
    <w:rsid w:val="001270A0"/>
    <w:rsid w:val="00150234"/>
    <w:rsid w:val="001604F4"/>
    <w:rsid w:val="00163268"/>
    <w:rsid w:val="0016642F"/>
    <w:rsid w:val="0018423E"/>
    <w:rsid w:val="001A550D"/>
    <w:rsid w:val="001D471E"/>
    <w:rsid w:val="001D791C"/>
    <w:rsid w:val="001F42D4"/>
    <w:rsid w:val="00201BF6"/>
    <w:rsid w:val="0024044C"/>
    <w:rsid w:val="00277597"/>
    <w:rsid w:val="002815DA"/>
    <w:rsid w:val="002B52F1"/>
    <w:rsid w:val="002E2DF6"/>
    <w:rsid w:val="002F5980"/>
    <w:rsid w:val="00304DA5"/>
    <w:rsid w:val="00331B6F"/>
    <w:rsid w:val="00352090"/>
    <w:rsid w:val="003936E2"/>
    <w:rsid w:val="003D199D"/>
    <w:rsid w:val="00405F4E"/>
    <w:rsid w:val="00415C5A"/>
    <w:rsid w:val="004307DF"/>
    <w:rsid w:val="00451219"/>
    <w:rsid w:val="004A308C"/>
    <w:rsid w:val="004A4298"/>
    <w:rsid w:val="004B17B9"/>
    <w:rsid w:val="004C20E6"/>
    <w:rsid w:val="004D0437"/>
    <w:rsid w:val="004D1F3D"/>
    <w:rsid w:val="004F0F20"/>
    <w:rsid w:val="004F3432"/>
    <w:rsid w:val="005117D0"/>
    <w:rsid w:val="005431D2"/>
    <w:rsid w:val="0055282D"/>
    <w:rsid w:val="005923FC"/>
    <w:rsid w:val="005A1798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7C0771"/>
    <w:rsid w:val="0083621F"/>
    <w:rsid w:val="00866241"/>
    <w:rsid w:val="00882FAE"/>
    <w:rsid w:val="008F4EE3"/>
    <w:rsid w:val="00947689"/>
    <w:rsid w:val="00965748"/>
    <w:rsid w:val="009D70B8"/>
    <w:rsid w:val="009D7E24"/>
    <w:rsid w:val="009E0F84"/>
    <w:rsid w:val="009E3C2D"/>
    <w:rsid w:val="00A37E24"/>
    <w:rsid w:val="00A50636"/>
    <w:rsid w:val="00A810C8"/>
    <w:rsid w:val="00A822A8"/>
    <w:rsid w:val="00AD54E5"/>
    <w:rsid w:val="00AF0FD9"/>
    <w:rsid w:val="00B02299"/>
    <w:rsid w:val="00B03A7F"/>
    <w:rsid w:val="00B079BD"/>
    <w:rsid w:val="00B418E7"/>
    <w:rsid w:val="00B46410"/>
    <w:rsid w:val="00BD636B"/>
    <w:rsid w:val="00C6790D"/>
    <w:rsid w:val="00D056C9"/>
    <w:rsid w:val="00D26875"/>
    <w:rsid w:val="00D30308"/>
    <w:rsid w:val="00D96104"/>
    <w:rsid w:val="00DA7794"/>
    <w:rsid w:val="00DC74D8"/>
    <w:rsid w:val="00DE65B0"/>
    <w:rsid w:val="00E26AC3"/>
    <w:rsid w:val="00E45DBE"/>
    <w:rsid w:val="00E67F6F"/>
    <w:rsid w:val="00E774C0"/>
    <w:rsid w:val="00EC234D"/>
    <w:rsid w:val="00ED2BA8"/>
    <w:rsid w:val="00EE28CB"/>
    <w:rsid w:val="00EF2801"/>
    <w:rsid w:val="00F13304"/>
    <w:rsid w:val="00F14BB4"/>
    <w:rsid w:val="00F35373"/>
    <w:rsid w:val="00F575EF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100</cp:revision>
  <cp:lastPrinted>2024-02-23T08:02:00Z</cp:lastPrinted>
  <dcterms:created xsi:type="dcterms:W3CDTF">2024-01-29T09:05:00Z</dcterms:created>
  <dcterms:modified xsi:type="dcterms:W3CDTF">2025-01-10T10:44:00Z</dcterms:modified>
</cp:coreProperties>
</file>