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E32F" w14:textId="77777777" w:rsidR="00F62E97" w:rsidRDefault="00F62E97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49908F" w14:textId="77777777" w:rsidR="008F0100" w:rsidRPr="008A2D76" w:rsidRDefault="000071F2" w:rsidP="008F0100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D76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 w:rsidR="008F0100" w:rsidRPr="008A2D76">
        <w:rPr>
          <w:rFonts w:ascii="Times New Roman" w:hAnsi="Times New Roman" w:cs="Times New Roman"/>
          <w:b/>
          <w:sz w:val="26"/>
          <w:szCs w:val="26"/>
        </w:rPr>
        <w:t xml:space="preserve">/ ЗАЯВА </w:t>
      </w:r>
    </w:p>
    <w:p w14:paraId="40E05D2D" w14:textId="77777777" w:rsidR="00F62E97" w:rsidRPr="008A2D76" w:rsidRDefault="00F62E97" w:rsidP="008F0100">
      <w:pPr>
        <w:pStyle w:val="Nagwek"/>
        <w:tabs>
          <w:tab w:val="right" w:pos="9044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A3AED6D" w14:textId="05CF7EE9" w:rsidR="0042741C" w:rsidRPr="008A2D76" w:rsidRDefault="00032EFC" w:rsidP="00D826D5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A2D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Projekt</w:t>
      </w:r>
      <w:r w:rsidR="008F0100" w:rsidRPr="008A2D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r w:rsidR="008F0100" w:rsidRPr="008A2D76">
        <w:t xml:space="preserve"> </w:t>
      </w:r>
      <w:r w:rsidR="008F0100" w:rsidRPr="008A2D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Проект</w:t>
      </w:r>
      <w:r w:rsidRPr="008A2D7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23C1D" w:rsidRPr="008A2D7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„Pierwszy krok do nowego życia!”  nr</w:t>
      </w:r>
      <w:r w:rsidR="008F0100" w:rsidRPr="008A2D7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/№ </w:t>
      </w:r>
      <w:r w:rsidR="00823C1D" w:rsidRPr="008A2D7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FEWP.06.12-IP.01-0127/23</w:t>
      </w:r>
    </w:p>
    <w:p w14:paraId="4922388D" w14:textId="77777777" w:rsidR="00F62E97" w:rsidRPr="008A2D76" w:rsidRDefault="00F62E97" w:rsidP="00D826D5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8A2D76" w14:paraId="18183F81" w14:textId="77777777" w:rsidTr="00BD5AB8">
        <w:trPr>
          <w:trHeight w:val="65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08BC86" w14:textId="55DADEBD" w:rsidR="001D63B6" w:rsidRPr="008A2D76" w:rsidRDefault="001D63B6" w:rsidP="001D63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 w:rsidR="008F0100" w:rsidRPr="008A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8F0100" w:rsidRPr="008A2D76">
              <w:rPr>
                <w:rFonts w:ascii="Times New Roman" w:hAnsi="Times New Roman" w:cs="Times New Roman"/>
                <w:bCs/>
                <w:sz w:val="24"/>
                <w:szCs w:val="24"/>
              </w:rPr>
              <w:t>Ім’я</w:t>
            </w:r>
          </w:p>
        </w:tc>
        <w:tc>
          <w:tcPr>
            <w:tcW w:w="5528" w:type="dxa"/>
            <w:vAlign w:val="center"/>
          </w:tcPr>
          <w:p w14:paraId="30B12D01" w14:textId="77777777" w:rsidR="001D63B6" w:rsidRPr="008A2D76" w:rsidRDefault="001D63B6" w:rsidP="001D63B6">
            <w:pPr>
              <w:spacing w:line="276" w:lineRule="auto"/>
              <w:contextualSpacing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</w:pPr>
          </w:p>
        </w:tc>
      </w:tr>
      <w:tr w:rsidR="001D63B6" w:rsidRPr="008A2D76" w14:paraId="03A52385" w14:textId="77777777" w:rsidTr="00BD5AB8">
        <w:trPr>
          <w:trHeight w:val="649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AF1010" w14:textId="71DE7736" w:rsidR="001D63B6" w:rsidRPr="008A2D76" w:rsidRDefault="001D63B6" w:rsidP="001D63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76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="008F0100" w:rsidRPr="008A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8F0100" w:rsidRPr="008A2D76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</w:t>
            </w:r>
          </w:p>
        </w:tc>
        <w:tc>
          <w:tcPr>
            <w:tcW w:w="5528" w:type="dxa"/>
            <w:vAlign w:val="center"/>
          </w:tcPr>
          <w:p w14:paraId="4A358E69" w14:textId="218CA31E" w:rsidR="001D63B6" w:rsidRPr="008A2D76" w:rsidRDefault="001D63B6" w:rsidP="001D63B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63B6" w:rsidRPr="008A2D76" w14:paraId="0EC8909D" w14:textId="77777777" w:rsidTr="00BD5AB8">
        <w:trPr>
          <w:trHeight w:val="618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47DA69C" w14:textId="487AB4C8" w:rsidR="001D63B6" w:rsidRPr="008A2D76" w:rsidRDefault="001D63B6" w:rsidP="001D63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76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  <w:r w:rsidR="00F62E97" w:rsidRPr="008A2D76">
              <w:rPr>
                <w:rFonts w:ascii="Times New Roman" w:hAnsi="Times New Roman" w:cs="Times New Roman"/>
                <w:b/>
                <w:sz w:val="24"/>
                <w:szCs w:val="24"/>
              </w:rPr>
              <w:t>/ inny identyfikator</w:t>
            </w:r>
            <w:r w:rsidR="008F0100" w:rsidRPr="008A2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8F0100" w:rsidRPr="008A2D76">
              <w:rPr>
                <w:rFonts w:ascii="Times New Roman" w:hAnsi="Times New Roman" w:cs="Times New Roman"/>
                <w:bCs/>
                <w:sz w:val="24"/>
                <w:szCs w:val="24"/>
              </w:rPr>
              <w:t>PESEL / інший ID</w:t>
            </w:r>
          </w:p>
        </w:tc>
        <w:tc>
          <w:tcPr>
            <w:tcW w:w="5528" w:type="dxa"/>
            <w:vAlign w:val="center"/>
          </w:tcPr>
          <w:p w14:paraId="33EC6417" w14:textId="2B5A89F8" w:rsidR="001D63B6" w:rsidRPr="008A2D76" w:rsidRDefault="001D63B6" w:rsidP="001D63B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23278C" w14:textId="6F2A8586" w:rsidR="001D63B6" w:rsidRPr="008A2D76" w:rsidRDefault="000D3518" w:rsidP="009473CB">
      <w:pPr>
        <w:tabs>
          <w:tab w:val="center" w:pos="4536"/>
          <w:tab w:val="left" w:pos="7740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A2D7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14:paraId="512665F5" w14:textId="18563E25" w:rsidR="00F62E97" w:rsidRPr="008A2D76" w:rsidRDefault="00831D1C" w:rsidP="00F62E97">
      <w:pPr>
        <w:spacing w:after="0" w:line="360" w:lineRule="auto"/>
        <w:jc w:val="both"/>
        <w:rPr>
          <w:rFonts w:ascii="Cambria" w:hAnsi="Cambria"/>
        </w:rPr>
      </w:pPr>
      <w:r w:rsidRPr="008A2D76">
        <w:rPr>
          <w:rFonts w:ascii="Cambria" w:hAnsi="Cambria"/>
        </w:rPr>
        <w:t>Proszę o zaznaczenie informacji dotyczących Pana/Pani sytuacji na etapie rekrutacji do udziału w projekcie</w:t>
      </w:r>
      <w:r w:rsidR="009473CB" w:rsidRPr="008A2D76">
        <w:rPr>
          <w:rFonts w:ascii="Cambria" w:hAnsi="Cambria"/>
        </w:rPr>
        <w:t xml:space="preserve"> </w:t>
      </w:r>
      <w:r w:rsidR="00823C1D" w:rsidRPr="008A2D76">
        <w:rPr>
          <w:rFonts w:ascii="Cambria" w:eastAsia="Calibri" w:hAnsi="Cambria" w:cs="Times New Roman"/>
          <w:b/>
          <w:sz w:val="24"/>
          <w:szCs w:val="24"/>
        </w:rPr>
        <w:t>„Pierwszy krok do nowego życia!”  nr FEWP.06.12-IP.01-0127/23</w:t>
      </w:r>
      <w:r w:rsidR="008F0100" w:rsidRPr="008A2D76">
        <w:rPr>
          <w:rFonts w:ascii="Cambria" w:hAnsi="Cambria"/>
        </w:rPr>
        <w:t xml:space="preserve"> / </w:t>
      </w:r>
      <w:r w:rsidR="00A032FC" w:rsidRPr="008A2D76">
        <w:rPr>
          <w:rFonts w:ascii="Cambria" w:hAnsi="Cambria"/>
        </w:rPr>
        <w:t xml:space="preserve">Будь ласка, надайте інформацію щодо вашої ситуації на етапі набору для участі в проекті </w:t>
      </w:r>
      <w:r w:rsidR="00A032FC" w:rsidRPr="008A2D76">
        <w:rPr>
          <w:rFonts w:ascii="Cambria" w:eastAsia="Calibri" w:hAnsi="Cambria" w:cs="Times New Roman"/>
          <w:b/>
          <w:sz w:val="24"/>
          <w:szCs w:val="24"/>
        </w:rPr>
        <w:t>„Pierwszy krok do nowego życia!”  nr FEWP.06.12-IP.01-0127/23:</w:t>
      </w:r>
    </w:p>
    <w:p w14:paraId="45C44C06" w14:textId="77777777" w:rsidR="009473CB" w:rsidRPr="008A2D76" w:rsidRDefault="009473CB" w:rsidP="00831D1C">
      <w:pPr>
        <w:spacing w:after="0" w:line="240" w:lineRule="auto"/>
        <w:jc w:val="both"/>
        <w:rPr>
          <w:rFonts w:ascii="Cambria" w:hAnsi="Cambria"/>
          <w:b/>
          <w:bCs/>
          <w:sz w:val="12"/>
          <w:szCs w:val="1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2741C" w:rsidRPr="008A2D76" w14:paraId="332BA8E4" w14:textId="77777777" w:rsidTr="00D87647">
        <w:trPr>
          <w:trHeight w:val="35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E63BBE2" w14:textId="34FFC6F9" w:rsidR="0042741C" w:rsidRPr="008A2D76" w:rsidRDefault="0042741C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8A2D7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  <w:t>I. KRYTERIA OBLIGATORYJNE</w:t>
            </w:r>
            <w:r w:rsidR="008F0100" w:rsidRPr="008A2D7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/ ОБОВ'ЯЗКОВІ КРИТЕРІЇ</w:t>
            </w:r>
          </w:p>
        </w:tc>
      </w:tr>
      <w:tr w:rsidR="00F20DF0" w:rsidRPr="008A2D76" w14:paraId="28322EE5" w14:textId="77777777" w:rsidTr="00D87647">
        <w:trPr>
          <w:trHeight w:val="815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24388AD1" w14:textId="2E16A745" w:rsidR="00F20DF0" w:rsidRPr="008A2D76" w:rsidRDefault="00F20DF0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A2D76">
              <w:rPr>
                <w:rFonts w:ascii="Cambria" w:eastAsia="Times New Roman" w:hAnsi="Cambria" w:cs="Times New Roman"/>
                <w:b/>
                <w:bCs/>
                <w:lang w:eastAsia="pl-PL"/>
              </w:rPr>
              <w:t>Oświadczam, że na dzień przystąpienia do Projektu jestem osobą</w:t>
            </w:r>
            <w:r w:rsidR="0042741C" w:rsidRPr="008A2D76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 powyżej 18 roku życia</w:t>
            </w:r>
            <w:r w:rsidR="008F0100" w:rsidRPr="008A2D76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 / </w:t>
            </w:r>
            <w:r w:rsidR="008F0100" w:rsidRPr="008A2D76">
              <w:rPr>
                <w:rFonts w:ascii="Cambria" w:eastAsia="Times New Roman" w:hAnsi="Cambria" w:cs="Times New Roman"/>
                <w:lang w:eastAsia="pl-PL"/>
              </w:rPr>
              <w:t>Я заявляю, що на дату приєднання до Проекту мені виповнилося 18 років:</w:t>
            </w:r>
          </w:p>
        </w:tc>
      </w:tr>
      <w:tr w:rsidR="0042741C" w:rsidRPr="008A2D76" w14:paraId="68A6E4CF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283DDF29" w14:textId="35D2CB20" w:rsidR="0042741C" w:rsidRPr="008A2D76" w:rsidRDefault="0042741C" w:rsidP="0042741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="00E36733"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42741C" w:rsidRPr="008A2D76" w14:paraId="7E550BAF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65A4CCE3" w14:textId="4C78398F" w:rsidR="0042741C" w:rsidRPr="008A2D76" w:rsidRDefault="0042741C" w:rsidP="0042741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="00E36733"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F20DF0" w:rsidRPr="008A2D76" w14:paraId="795AA0E6" w14:textId="77777777" w:rsidTr="00D87647">
        <w:trPr>
          <w:trHeight w:val="82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1FAE3602" w14:textId="7755435E" w:rsidR="00F20DF0" w:rsidRPr="008A2D76" w:rsidRDefault="0042741C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 w:rsidR="004C51DA" w:rsidRPr="008A2D76">
              <w:rPr>
                <w:rFonts w:ascii="Cambria" w:hAnsi="Cambria" w:cs="Cambria"/>
                <w:b/>
                <w:bCs/>
                <w:color w:val="000000"/>
              </w:rPr>
              <w:t>jestem obywatelem/ką państw trzecich legalnie przebywającym/ą w Polsce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 / </w:t>
            </w:r>
            <w:r w:rsidR="008F0100"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я є громадянином третьої країни, який легально проживає в Польщі:</w:t>
            </w:r>
          </w:p>
        </w:tc>
      </w:tr>
      <w:tr w:rsidR="00E36733" w:rsidRPr="008A2D76" w14:paraId="137A0BEB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24DB7DE9" w14:textId="63BA17D3" w:rsidR="00E36733" w:rsidRPr="008A2D76" w:rsidRDefault="00E36733" w:rsidP="00E36733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34A18038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4C27F9A8" w14:textId="7086F3E7" w:rsidR="00E36733" w:rsidRPr="008A2D76" w:rsidRDefault="00E36733" w:rsidP="00E36733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F20DF0" w:rsidRPr="008A2D76" w14:paraId="2CCBD9C0" w14:textId="77777777" w:rsidTr="00D87647">
        <w:trPr>
          <w:trHeight w:val="721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38082DA5" w14:textId="2B1E0332" w:rsidR="00F20DF0" w:rsidRPr="008A2D76" w:rsidRDefault="00F20DF0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 w:rsidR="004C51DA" w:rsidRPr="008A2D76">
              <w:rPr>
                <w:rFonts w:ascii="Cambria" w:hAnsi="Cambria" w:cs="Cambria"/>
                <w:b/>
                <w:bCs/>
                <w:color w:val="000000"/>
              </w:rPr>
              <w:t xml:space="preserve">jestem osobą  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/ </w:t>
            </w:r>
            <w:r w:rsidR="008F0100"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я є фізичною особою:</w:t>
            </w:r>
          </w:p>
        </w:tc>
      </w:tr>
      <w:tr w:rsidR="004C51DA" w:rsidRPr="008A2D76" w14:paraId="687F6641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4A458801" w14:textId="532A563A" w:rsidR="004C51DA" w:rsidRPr="008A2D76" w:rsidRDefault="00823C1D" w:rsidP="002C22C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</w:rPr>
              <w:t>zamieszkującą na terenie województwa wielkopolskiego  w rozumieniu  przepisów Kodeksu Cywilnego</w:t>
            </w:r>
            <w:r w:rsidR="008F0100" w:rsidRPr="008A2D76">
              <w:rPr>
                <w:rFonts w:ascii="Cambria" w:hAnsi="Cambria" w:cs="Cambria"/>
              </w:rPr>
              <w:t xml:space="preserve"> / які проживають у Великопольському воєводстві в розумінні положень Цивільного кодексу</w:t>
            </w:r>
          </w:p>
        </w:tc>
      </w:tr>
      <w:tr w:rsidR="004C51DA" w:rsidRPr="008A2D76" w14:paraId="72913553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2E5E4BDD" w14:textId="6740602A" w:rsidR="004C51DA" w:rsidRPr="008A2D76" w:rsidRDefault="00823C1D" w:rsidP="002C22C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A2D76">
              <w:rPr>
                <w:rFonts w:ascii="Cambria" w:hAnsi="Cambria" w:cs="Cambria"/>
              </w:rPr>
              <w:t>pracującą na terenie województwa wielkopolskiego  w rozumieniu  przepisów Kodeksu Cywilnego</w:t>
            </w:r>
            <w:r w:rsidR="008F0100" w:rsidRPr="008A2D76">
              <w:rPr>
                <w:rFonts w:ascii="Cambria" w:hAnsi="Cambria" w:cs="Cambria"/>
              </w:rPr>
              <w:t xml:space="preserve"> / які працюють у Великопольському воєводстві в розумінні положень Цивільного кодексу</w:t>
            </w:r>
          </w:p>
        </w:tc>
      </w:tr>
      <w:tr w:rsidR="00823C1D" w:rsidRPr="008A2D76" w14:paraId="0FD01A31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66741ED7" w14:textId="707A1304" w:rsidR="00823C1D" w:rsidRPr="008A2D76" w:rsidRDefault="00823C1D" w:rsidP="002C22C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hAnsi="Cambria" w:cs="Cambria"/>
              </w:rPr>
            </w:pPr>
            <w:r w:rsidRPr="008A2D76">
              <w:rPr>
                <w:rFonts w:ascii="Cambria" w:hAnsi="Cambria" w:cs="Cambria"/>
              </w:rPr>
              <w:t>uczącą się na terenie województwa wielkopolskiego  w rozumieniu  przepisów Kodeksu Cywilnego</w:t>
            </w:r>
            <w:r w:rsidR="008F0100" w:rsidRPr="008A2D76">
              <w:rPr>
                <w:rFonts w:ascii="Cambria" w:hAnsi="Cambria" w:cs="Cambria"/>
              </w:rPr>
              <w:t xml:space="preserve"> / навчання у Великопольському воєводстві в розумінні положень Цивільного кодексу</w:t>
            </w:r>
          </w:p>
        </w:tc>
      </w:tr>
      <w:tr w:rsidR="00B55507" w:rsidRPr="008A2D76" w14:paraId="2E735147" w14:textId="77777777" w:rsidTr="00D87647">
        <w:trPr>
          <w:trHeight w:val="863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33996E7F" w14:textId="77777777" w:rsidR="00A032FC" w:rsidRPr="008A2D76" w:rsidRDefault="00B55507" w:rsidP="00F84155">
            <w:pPr>
              <w:spacing w:line="276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lastRenderedPageBreak/>
              <w:t xml:space="preserve">Oświadczam, że na dzień przystąpienia do projektu </w:t>
            </w:r>
            <w:r w:rsidR="0042741C" w:rsidRPr="008A2D76">
              <w:rPr>
                <w:rFonts w:ascii="Cambria" w:hAnsi="Cambria" w:cs="Cambria"/>
                <w:b/>
                <w:bCs/>
                <w:color w:val="000000"/>
              </w:rPr>
              <w:t>nie uczestniczę w żadnym</w:t>
            </w:r>
            <w:r w:rsidR="00F84155" w:rsidRPr="008A2D76">
              <w:rPr>
                <w:rFonts w:ascii="Cambria" w:hAnsi="Cambria" w:cs="Cambria"/>
                <w:b/>
                <w:bCs/>
                <w:color w:val="000000"/>
              </w:rPr>
              <w:t xml:space="preserve"> innym</w:t>
            </w:r>
            <w:r w:rsidR="0042741C" w:rsidRPr="008A2D76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  <w:r w:rsidR="0042741C" w:rsidRPr="008A2D76">
              <w:rPr>
                <w:rFonts w:ascii="Cambria" w:hAnsi="Cambria" w:cs="Cambria"/>
                <w:b/>
                <w:bCs/>
              </w:rPr>
              <w:t xml:space="preserve">projekcie </w:t>
            </w:r>
            <w:r w:rsidR="009B5AFE" w:rsidRPr="008A2D76">
              <w:rPr>
                <w:rFonts w:ascii="Cambria" w:hAnsi="Cambria" w:cs="Cambria"/>
                <w:b/>
                <w:bCs/>
              </w:rPr>
              <w:t xml:space="preserve">z zakresu aktywizacji społeczno – </w:t>
            </w:r>
            <w:r w:rsidR="009B5AFE" w:rsidRPr="008A2D76">
              <w:rPr>
                <w:rFonts w:ascii="Cambria" w:hAnsi="Cambria" w:cs="Cambria"/>
                <w:b/>
                <w:bCs/>
                <w:color w:val="000000"/>
              </w:rPr>
              <w:t>zawodowej dofinansowanym</w:t>
            </w:r>
            <w:r w:rsidR="0042741C" w:rsidRPr="008A2D76">
              <w:rPr>
                <w:rFonts w:ascii="Cambria" w:hAnsi="Cambria" w:cs="Cambria"/>
                <w:b/>
                <w:bCs/>
                <w:color w:val="000000"/>
              </w:rPr>
              <w:t xml:space="preserve"> z EFS+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 / </w:t>
            </w:r>
          </w:p>
          <w:p w14:paraId="581B680B" w14:textId="29155CE4" w:rsidR="00B55507" w:rsidRPr="008A2D76" w:rsidRDefault="008F0100" w:rsidP="00F84155">
            <w:pPr>
              <w:spacing w:line="276" w:lineRule="auto"/>
              <w:jc w:val="both"/>
              <w:rPr>
                <w:rFonts w:ascii="Cambria" w:hAnsi="Cambria" w:cs="Cambria"/>
              </w:rPr>
            </w:pPr>
            <w:r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я не беру участі в жодному іншому проекті у сфері соціальної та професійної активації, який співфінансується з ЄСФ+:</w:t>
            </w:r>
          </w:p>
        </w:tc>
      </w:tr>
      <w:tr w:rsidR="00E36733" w:rsidRPr="008A2D76" w14:paraId="77B3101E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1901DE1F" w14:textId="4189D953" w:rsidR="00E36733" w:rsidRPr="008A2D76" w:rsidRDefault="00E36733" w:rsidP="00E36733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ascii="Cambria" w:hAnsi="Cambria" w:cs="Cambria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27430F0E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2B7E4C54" w14:textId="580FEC45" w:rsidR="00E36733" w:rsidRPr="008A2D76" w:rsidRDefault="00E36733" w:rsidP="00E36733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ascii="Cambria" w:hAnsi="Cambria" w:cs="Cambria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D826D5" w:rsidRPr="008A2D76" w14:paraId="4C2A72E1" w14:textId="77777777" w:rsidTr="00D87647">
        <w:trPr>
          <w:trHeight w:val="754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45D58F4" w14:textId="25B69927" w:rsidR="00D826D5" w:rsidRPr="008A2D76" w:rsidRDefault="00D826D5" w:rsidP="00D826D5">
            <w:pPr>
              <w:spacing w:line="276" w:lineRule="auto"/>
              <w:contextualSpacing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 w:rsidRPr="008A2D76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II. KRYTERIA PREMIUJĄCE</w:t>
            </w:r>
            <w:r w:rsidR="008F0100" w:rsidRPr="008A2D76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 xml:space="preserve"> / КРИТЕРІЇ ПРЕМІЇ</w:t>
            </w:r>
          </w:p>
        </w:tc>
      </w:tr>
      <w:tr w:rsidR="00D826D5" w:rsidRPr="008A2D76" w14:paraId="0171008D" w14:textId="77777777" w:rsidTr="00D87647">
        <w:trPr>
          <w:trHeight w:val="944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A82A7EC" w14:textId="2684F8B1" w:rsidR="00D826D5" w:rsidRPr="008A2D76" w:rsidRDefault="00D826D5" w:rsidP="00D826D5">
            <w:pPr>
              <w:spacing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</w:t>
            </w:r>
            <w:r w:rsidRPr="008A2D76">
              <w:rPr>
                <w:rFonts w:ascii="Cambria" w:hAnsi="Cambria" w:cs="Cambria"/>
                <w:b/>
                <w:bCs/>
              </w:rPr>
              <w:t xml:space="preserve"> jestem osobą korzystającą w PL z ochrony czasowej w związku z Decyzją wyk. Rady (UE) 2022/382</w:t>
            </w:r>
            <w:r w:rsidR="008F0100" w:rsidRPr="008A2D76">
              <w:rPr>
                <w:rFonts w:ascii="Cambria" w:hAnsi="Cambria" w:cs="Cambria"/>
                <w:b/>
                <w:bCs/>
              </w:rPr>
              <w:t xml:space="preserve"> / </w:t>
            </w:r>
            <w:r w:rsidR="008F0100" w:rsidRPr="008A2D76">
              <w:rPr>
                <w:rFonts w:ascii="Cambria" w:hAnsi="Cambria" w:cs="Cambria"/>
              </w:rPr>
              <w:t>Я заявляю, що на дату приєднання до проекту я є особою, яка користується тимчасовим захистом у Польщі у зв’язку з Імплементаційним рішенням Ради (ЄС) 2022/382:</w:t>
            </w:r>
          </w:p>
        </w:tc>
      </w:tr>
      <w:tr w:rsidR="00E36733" w:rsidRPr="008A2D76" w14:paraId="07724D6F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672EBF6B" w14:textId="7E4F0D4A" w:rsidR="00E36733" w:rsidRPr="008A2D76" w:rsidRDefault="00E36733" w:rsidP="00E36733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7CDB0DB8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471146EF" w14:textId="402A01A8" w:rsidR="00E36733" w:rsidRPr="008A2D76" w:rsidRDefault="00E36733" w:rsidP="00E36733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D826D5" w:rsidRPr="008A2D76" w14:paraId="1885AEBC" w14:textId="77777777" w:rsidTr="00D87647">
        <w:trPr>
          <w:trHeight w:val="831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253EBB0" w14:textId="6C783AD2" w:rsidR="00D826D5" w:rsidRPr="008A2D76" w:rsidRDefault="00D826D5" w:rsidP="00D826D5">
            <w:pPr>
              <w:spacing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osobą pozostającą bez zatrudnienia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 / </w:t>
            </w:r>
            <w:r w:rsidR="008F0100"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я безробітний:</w:t>
            </w:r>
          </w:p>
        </w:tc>
      </w:tr>
      <w:tr w:rsidR="00E36733" w:rsidRPr="008A2D76" w14:paraId="4E949E15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5B8D1612" w14:textId="0AD0A252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20549948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36817AE6" w14:textId="0E0AC765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D826D5" w:rsidRPr="008A2D76" w14:paraId="7203113B" w14:textId="77777777" w:rsidTr="00D87647">
        <w:trPr>
          <w:trHeight w:val="845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DE91622" w14:textId="7E12E156" w:rsidR="00D826D5" w:rsidRPr="008A2D76" w:rsidRDefault="00823C1D" w:rsidP="00F62E97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osobą z niepełnosprawnością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 / </w:t>
            </w:r>
            <w:r w:rsidR="008F0100"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я є особою з інвалідністю:</w:t>
            </w:r>
          </w:p>
        </w:tc>
      </w:tr>
      <w:tr w:rsidR="00E36733" w:rsidRPr="008A2D76" w14:paraId="2652BA35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7AB90070" w14:textId="08D7D247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735A6930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4EBE3DEC" w14:textId="612D0C64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D826D5" w:rsidRPr="008A2D76" w14:paraId="00933726" w14:textId="77777777" w:rsidTr="00D87647">
        <w:trPr>
          <w:trHeight w:val="831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EFDFB01" w14:textId="17349F1B" w:rsidR="00D826D5" w:rsidRPr="008A2D76" w:rsidRDefault="00F62E97" w:rsidP="00D826D5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jestem </w:t>
            </w:r>
            <w:r w:rsidR="00823C1D" w:rsidRPr="008A2D76">
              <w:rPr>
                <w:rFonts w:ascii="Cambria" w:hAnsi="Cambria" w:cs="Cambria"/>
                <w:b/>
                <w:bCs/>
                <w:color w:val="000000"/>
              </w:rPr>
              <w:t>kobietą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 / </w:t>
            </w:r>
            <w:r w:rsidR="008F0100"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я жінка:</w:t>
            </w:r>
          </w:p>
        </w:tc>
      </w:tr>
      <w:tr w:rsidR="00E36733" w:rsidRPr="008A2D76" w14:paraId="5831D91D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2AB761DB" w14:textId="7E895931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714E2D5F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0B63089D" w14:textId="1AFC147E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823C1D" w:rsidRPr="008A2D76" w14:paraId="69FA5980" w14:textId="77777777" w:rsidTr="00D87647">
        <w:trPr>
          <w:trHeight w:val="951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6893D1D" w14:textId="256036DE" w:rsidR="00823C1D" w:rsidRPr="008A2D76" w:rsidRDefault="00823C1D" w:rsidP="002E7516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 jestem osobą o niskich kwalifikacjach do poziomu ISCED 3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 / </w:t>
            </w:r>
            <w:r w:rsidR="008F0100"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я є особою з низькою кваліфікацією до рівня ISCED 3:</w:t>
            </w:r>
          </w:p>
        </w:tc>
      </w:tr>
      <w:tr w:rsidR="00E36733" w:rsidRPr="008A2D76" w14:paraId="289BD3FC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444866C8" w14:textId="567E5531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56C77FD9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7D202F67" w14:textId="0AE6816A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  <w:tr w:rsidR="00D87647" w:rsidRPr="008A2D76" w14:paraId="7EEB52FE" w14:textId="77777777" w:rsidTr="00D87647">
        <w:trPr>
          <w:trHeight w:val="542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D2B3DB5" w14:textId="1B2912DA" w:rsidR="00D87647" w:rsidRPr="008A2D76" w:rsidRDefault="00D87647" w:rsidP="002E7516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8A2D76">
              <w:rPr>
                <w:rFonts w:ascii="Cambria" w:hAnsi="Cambria" w:cs="Cambria"/>
                <w:b/>
                <w:bCs/>
                <w:color w:val="000000"/>
              </w:rPr>
              <w:lastRenderedPageBreak/>
              <w:t>Oświadczam, że na dzień przystąpienia do projektu jestem osobą powyżej 55 roku życia</w:t>
            </w:r>
            <w:r w:rsidR="008F0100" w:rsidRPr="008A2D76">
              <w:rPr>
                <w:rFonts w:ascii="Cambria" w:hAnsi="Cambria" w:cs="Cambria"/>
                <w:b/>
                <w:bCs/>
                <w:color w:val="000000"/>
              </w:rPr>
              <w:t xml:space="preserve"> / </w:t>
            </w:r>
            <w:r w:rsidR="008F0100" w:rsidRPr="008A2D76">
              <w:rPr>
                <w:rFonts w:ascii="Cambria" w:hAnsi="Cambria" w:cs="Cambria"/>
                <w:color w:val="000000"/>
              </w:rPr>
              <w:t>Я заявляю, що на дату приєднання до проекту мені виповнилося 55 років:</w:t>
            </w:r>
          </w:p>
        </w:tc>
      </w:tr>
      <w:tr w:rsidR="00E36733" w:rsidRPr="008A2D76" w14:paraId="22170389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24DBDF6C" w14:textId="719FE9EE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Tak</w:t>
            </w:r>
            <w:r w:rsidRPr="008A2D76">
              <w:rPr>
                <w:rFonts w:ascii="Cambria" w:hAnsi="Cambria" w:cs="Cambria"/>
              </w:rPr>
              <w:t xml:space="preserve"> / Так</w:t>
            </w:r>
          </w:p>
        </w:tc>
      </w:tr>
      <w:tr w:rsidR="00E36733" w:rsidRPr="008A2D76" w14:paraId="63A8E741" w14:textId="77777777" w:rsidTr="00D87647">
        <w:trPr>
          <w:trHeight w:val="567"/>
        </w:trPr>
        <w:tc>
          <w:tcPr>
            <w:tcW w:w="9072" w:type="dxa"/>
            <w:vAlign w:val="center"/>
          </w:tcPr>
          <w:p w14:paraId="67EF5551" w14:textId="5021CFD5" w:rsidR="00E36733" w:rsidRPr="008A2D76" w:rsidRDefault="00E36733" w:rsidP="00E36733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A2D76">
              <w:rPr>
                <w:rFonts w:ascii="Cambria" w:hAnsi="Cambria" w:cs="Cambria"/>
                <w:b/>
                <w:bCs/>
              </w:rPr>
              <w:t>Nie</w:t>
            </w:r>
            <w:r w:rsidRPr="008A2D76">
              <w:rPr>
                <w:rFonts w:ascii="Cambria" w:hAnsi="Cambria" w:cs="Cambria"/>
              </w:rPr>
              <w:t xml:space="preserve"> / Ні</w:t>
            </w:r>
          </w:p>
        </w:tc>
      </w:tr>
    </w:tbl>
    <w:p w14:paraId="16955817" w14:textId="77777777" w:rsidR="0042741C" w:rsidRPr="008A2D76" w:rsidRDefault="0042741C" w:rsidP="000071F2">
      <w:pPr>
        <w:spacing w:after="0" w:line="360" w:lineRule="auto"/>
        <w:rPr>
          <w:rFonts w:ascii="Cambria" w:hAnsi="Cambria" w:cs="Cambria"/>
        </w:rPr>
      </w:pPr>
    </w:p>
    <w:p w14:paraId="75F8CA41" w14:textId="77777777" w:rsidR="000071F2" w:rsidRPr="008A2D76" w:rsidRDefault="000071F2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bookmarkStart w:id="0" w:name="_Hlk174252959"/>
      <w:r w:rsidRPr="008A2D76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69BEAD20" w14:textId="77777777" w:rsidR="0042741C" w:rsidRPr="008A2D76" w:rsidRDefault="0042741C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64740E95" w14:textId="20CF5FCC" w:rsidR="000071F2" w:rsidRPr="008A2D76" w:rsidRDefault="000071F2" w:rsidP="000071F2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20"/>
          <w:szCs w:val="20"/>
        </w:rPr>
      </w:pPr>
      <w:bookmarkStart w:id="1" w:name="_Hlk187406445"/>
      <w:r w:rsidRPr="008A2D76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="00715DFD" w:rsidRPr="008A2D76">
        <w:rPr>
          <w:rFonts w:ascii="Cambria" w:hAnsi="Cambria"/>
          <w:sz w:val="20"/>
          <w:szCs w:val="20"/>
        </w:rPr>
        <w:t>FUNDACJI SOWELO</w:t>
      </w:r>
      <w:r w:rsidR="00902DCE" w:rsidRPr="008A2D7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8A2D7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8A2D76">
        <w:rPr>
          <w:rFonts w:ascii="Cambria" w:hAnsi="Cambria" w:cs="Arial"/>
          <w:sz w:val="20"/>
          <w:szCs w:val="20"/>
        </w:rPr>
        <w:t>z siedzibą w </w:t>
      </w:r>
      <w:r w:rsidR="00A84A8D" w:rsidRPr="008A2D76">
        <w:rPr>
          <w:rFonts w:ascii="Cambria" w:hAnsi="Cambria" w:cs="Arial"/>
          <w:sz w:val="20"/>
          <w:szCs w:val="20"/>
        </w:rPr>
        <w:t>Pile</w:t>
      </w:r>
      <w:r w:rsidRPr="008A2D76">
        <w:rPr>
          <w:rFonts w:ascii="Cambria" w:hAnsi="Cambria" w:cs="Arial"/>
          <w:sz w:val="20"/>
          <w:szCs w:val="20"/>
        </w:rPr>
        <w:t xml:space="preserve"> (</w:t>
      </w:r>
      <w:r w:rsidR="00A84A8D" w:rsidRPr="008A2D76">
        <w:rPr>
          <w:rFonts w:ascii="Cambria" w:hAnsi="Cambria" w:cs="Arial"/>
          <w:sz w:val="20"/>
          <w:szCs w:val="20"/>
        </w:rPr>
        <w:t>64-920</w:t>
      </w:r>
      <w:r w:rsidRPr="008A2D76">
        <w:rPr>
          <w:rFonts w:ascii="Cambria" w:hAnsi="Cambria" w:cs="Arial"/>
          <w:sz w:val="20"/>
          <w:szCs w:val="20"/>
        </w:rPr>
        <w:t xml:space="preserve">), ul. </w:t>
      </w:r>
      <w:r w:rsidR="00715DFD" w:rsidRPr="008A2D76">
        <w:rPr>
          <w:rFonts w:ascii="Cambria" w:hAnsi="Cambria" w:cs="Arial"/>
          <w:sz w:val="20"/>
          <w:szCs w:val="20"/>
        </w:rPr>
        <w:t>Różana Droga 1a</w:t>
      </w:r>
      <w:r w:rsidRPr="008A2D76">
        <w:rPr>
          <w:rFonts w:ascii="Cambria" w:hAnsi="Cambria" w:cs="Arial"/>
          <w:sz w:val="20"/>
          <w:szCs w:val="20"/>
        </w:rPr>
        <w:t xml:space="preserve">, </w:t>
      </w:r>
      <w:r w:rsidRPr="008A2D76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8A2D76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8A2D76">
        <w:rPr>
          <w:rFonts w:ascii="Cambria" w:eastAsia="Arial" w:hAnsi="Cambria" w:cs="Arial"/>
          <w:sz w:val="20"/>
          <w:szCs w:val="20"/>
        </w:rPr>
        <w:t>udziału</w:t>
      </w:r>
      <w:r w:rsidRPr="008A2D76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8A2D76">
        <w:rPr>
          <w:rFonts w:ascii="Cambria" w:eastAsia="Arial" w:hAnsi="Cambria" w:cs="Arial"/>
          <w:sz w:val="20"/>
          <w:szCs w:val="20"/>
        </w:rPr>
        <w:t>w</w:t>
      </w:r>
      <w:r w:rsidRPr="008A2D76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8A2D76">
        <w:rPr>
          <w:rFonts w:ascii="Cambria" w:eastAsia="Arial" w:hAnsi="Cambria" w:cs="Arial"/>
          <w:sz w:val="20"/>
          <w:szCs w:val="20"/>
        </w:rPr>
        <w:t>ww.</w:t>
      </w:r>
      <w:r w:rsidRPr="008A2D76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8A2D76">
        <w:rPr>
          <w:rFonts w:ascii="Cambria" w:eastAsia="Arial" w:hAnsi="Cambria" w:cs="Arial"/>
          <w:sz w:val="20"/>
          <w:szCs w:val="20"/>
        </w:rPr>
        <w:t>Projekcie,</w:t>
      </w:r>
      <w:r w:rsidRPr="008A2D76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="00715DFD" w:rsidRPr="008A2D76">
        <w:rPr>
          <w:rFonts w:ascii="Cambria" w:hAnsi="Cambria"/>
          <w:sz w:val="20"/>
          <w:szCs w:val="20"/>
        </w:rPr>
        <w:t xml:space="preserve">FUNDACJI SOWELO </w:t>
      </w:r>
      <w:r w:rsidRPr="008A2D76">
        <w:rPr>
          <w:rFonts w:ascii="Cambria" w:eastAsia="Arial" w:hAnsi="Cambria" w:cs="Arial"/>
          <w:sz w:val="20"/>
          <w:szCs w:val="20"/>
        </w:rPr>
        <w:t>będzie</w:t>
      </w:r>
      <w:r w:rsidRPr="008A2D76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="00AD5F5D" w:rsidRPr="008A2D76">
        <w:rPr>
          <w:rFonts w:ascii="Cambria" w:eastAsia="Arial" w:hAnsi="Cambria" w:cs="Arial"/>
          <w:sz w:val="20"/>
          <w:szCs w:val="20"/>
        </w:rPr>
        <w:t>miał</w:t>
      </w:r>
      <w:r w:rsidRPr="008A2D76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8A2D76">
        <w:rPr>
          <w:rFonts w:ascii="Cambria" w:eastAsia="Arial" w:hAnsi="Cambria" w:cs="Arial"/>
          <w:sz w:val="20"/>
          <w:szCs w:val="20"/>
        </w:rPr>
        <w:t>prawo</w:t>
      </w:r>
      <w:r w:rsidRPr="008A2D76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8A2D76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8A2D76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8A2D76">
        <w:rPr>
          <w:rFonts w:ascii="Cambria" w:eastAsia="Arial" w:hAnsi="Cambria" w:cs="Arial"/>
          <w:sz w:val="20"/>
          <w:szCs w:val="20"/>
        </w:rPr>
        <w:t>cywilnoprawnej.</w:t>
      </w:r>
    </w:p>
    <w:bookmarkEnd w:id="0"/>
    <w:bookmarkEnd w:id="1"/>
    <w:p w14:paraId="3FAA6D21" w14:textId="77777777" w:rsidR="004A0E7F" w:rsidRPr="008A2D76" w:rsidRDefault="004A0E7F" w:rsidP="000071F2">
      <w:pPr>
        <w:spacing w:after="0" w:line="360" w:lineRule="auto"/>
        <w:rPr>
          <w:rFonts w:ascii="Cambria" w:hAnsi="Cambria" w:cs="Cambria"/>
        </w:rPr>
      </w:pPr>
    </w:p>
    <w:p w14:paraId="163C6271" w14:textId="77777777" w:rsidR="008F0100" w:rsidRPr="008A2D76" w:rsidRDefault="008F0100" w:rsidP="00E36733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8A2D76">
        <w:rPr>
          <w:rFonts w:ascii="Cambria" w:eastAsia="Arial" w:hAnsi="Cambria" w:cs="Arial"/>
          <w:sz w:val="20"/>
          <w:szCs w:val="20"/>
        </w:rPr>
        <w:t>Попереджено про кримінальну відповідальність за ст. 233 Кримінального кодексу за надання неправдивих свідчень або приховування правди, заявляю, що всі надані мною дані відповідають дійсності.</w:t>
      </w:r>
    </w:p>
    <w:p w14:paraId="2599454C" w14:textId="77777777" w:rsidR="008F0100" w:rsidRPr="008A2D76" w:rsidRDefault="008F0100" w:rsidP="00E36733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087BA0FD" w14:textId="04042996" w:rsidR="008F0100" w:rsidRPr="008A2D76" w:rsidRDefault="008F0100" w:rsidP="00E36733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8A2D76">
        <w:rPr>
          <w:rFonts w:ascii="Cambria" w:eastAsia="Arial" w:hAnsi="Cambria" w:cs="Arial"/>
          <w:sz w:val="20"/>
          <w:szCs w:val="20"/>
        </w:rPr>
        <w:t>Мені відомо, що в разі подання мною неправдивої заяви, яка призведе до відповідальності ФОНДУ SOWELO з зареєстрованим офісом у Пілі (64-920), вул. Różana Droga 1a, зобов’язання повернути кошти, отримані для фінансування моєї участі у вищевказаному. Проект, ФОНД SOWELO матиме право подати проти мене позови згідно з цивільним правом.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14:paraId="35CA58B7" w14:textId="77777777" w:rsidTr="00AD5F5D">
        <w:trPr>
          <w:trHeight w:val="39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B54F9" w14:textId="3BE4D268" w:rsidR="004A0E7F" w:rsidRPr="008A2D76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8A2D76">
              <w:rPr>
                <w:rFonts w:ascii="Cambria" w:hAnsi="Cambria" w:cs="Times New Roman"/>
                <w:b/>
                <w:bCs/>
                <w:color w:val="000000" w:themeColor="text1"/>
              </w:rPr>
              <w:t>Data, Miejscowość</w:t>
            </w:r>
            <w:r w:rsidR="008F0100" w:rsidRPr="008A2D76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 / </w:t>
            </w:r>
            <w:r w:rsidR="008F0100" w:rsidRPr="008A2D76">
              <w:t xml:space="preserve"> </w:t>
            </w:r>
            <w:r w:rsidR="008F0100" w:rsidRPr="008A2D76">
              <w:rPr>
                <w:rFonts w:ascii="Cambria" w:hAnsi="Cambria" w:cs="Times New Roman"/>
                <w:b/>
                <w:bCs/>
                <w:color w:val="000000" w:themeColor="text1"/>
              </w:rPr>
              <w:t>Дата, Місцевість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7CB98" w14:textId="1FEBA156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8A2D76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  <w:r w:rsidR="008F0100" w:rsidRPr="008A2D76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 / </w:t>
            </w:r>
            <w:r w:rsidR="008F0100" w:rsidRPr="008A2D76">
              <w:t xml:space="preserve"> </w:t>
            </w:r>
            <w:r w:rsidR="008F0100" w:rsidRPr="008A2D76">
              <w:rPr>
                <w:rFonts w:ascii="Cambria" w:hAnsi="Cambria" w:cs="Times New Roman"/>
                <w:b/>
                <w:bCs/>
                <w:color w:val="000000" w:themeColor="text1"/>
              </w:rPr>
              <w:t>Чительний Підпис</w:t>
            </w:r>
          </w:p>
        </w:tc>
      </w:tr>
      <w:tr w:rsidR="004A0E7F" w14:paraId="1B532006" w14:textId="77777777" w:rsidTr="00AD5F5D">
        <w:trPr>
          <w:trHeight w:val="722"/>
        </w:trPr>
        <w:tc>
          <w:tcPr>
            <w:tcW w:w="4644" w:type="dxa"/>
            <w:tcBorders>
              <w:bottom w:val="single" w:sz="4" w:space="0" w:color="auto"/>
            </w:tcBorders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8B472F">
      <w:headerReference w:type="default" r:id="rId7"/>
      <w:pgSz w:w="11906" w:h="16838"/>
      <w:pgMar w:top="1417" w:right="1417" w:bottom="1276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155A" w14:textId="77777777" w:rsidR="004E2022" w:rsidRDefault="004E2022" w:rsidP="00475258">
      <w:pPr>
        <w:spacing w:after="0" w:line="240" w:lineRule="auto"/>
      </w:pPr>
      <w:r>
        <w:separator/>
      </w:r>
    </w:p>
  </w:endnote>
  <w:endnote w:type="continuationSeparator" w:id="0">
    <w:p w14:paraId="5C4977EF" w14:textId="77777777" w:rsidR="004E2022" w:rsidRDefault="004E2022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7E304" w14:textId="77777777" w:rsidR="004E2022" w:rsidRDefault="004E2022" w:rsidP="00475258">
      <w:pPr>
        <w:spacing w:after="0" w:line="240" w:lineRule="auto"/>
      </w:pPr>
      <w:r>
        <w:separator/>
      </w:r>
    </w:p>
  </w:footnote>
  <w:footnote w:type="continuationSeparator" w:id="0">
    <w:p w14:paraId="03EDB4C9" w14:textId="77777777" w:rsidR="004E2022" w:rsidRDefault="004E2022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4FAE5201" w:rsidR="00C3161F" w:rsidRDefault="00C3161F" w:rsidP="00C316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2F3F56E6" w:rsidR="003C7793" w:rsidRPr="00C3161F" w:rsidRDefault="0042741C" w:rsidP="0042741C">
    <w:pPr>
      <w:pStyle w:val="Nagwek"/>
      <w:ind w:left="-737"/>
    </w:pPr>
    <w:r>
      <w:rPr>
        <w:noProof/>
        <w:lang w:eastAsia="pl-PL"/>
      </w:rPr>
      <w:drawing>
        <wp:inline distT="0" distB="0" distL="0" distR="0" wp14:anchorId="2BF5861B" wp14:editId="37B4CF6E">
          <wp:extent cx="6655555" cy="876300"/>
          <wp:effectExtent l="0" t="0" r="0" b="0"/>
          <wp:docPr id="1774222618" name="Obraz 4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22618" name="Obraz 4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41" cy="87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C0E"/>
    <w:multiLevelType w:val="hybridMultilevel"/>
    <w:tmpl w:val="5AA4B446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B30974"/>
    <w:multiLevelType w:val="hybridMultilevel"/>
    <w:tmpl w:val="0C043D7E"/>
    <w:lvl w:ilvl="0" w:tplc="31BEACB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05032"/>
    <w:multiLevelType w:val="hybridMultilevel"/>
    <w:tmpl w:val="25105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074109">
    <w:abstractNumId w:val="22"/>
  </w:num>
  <w:num w:numId="2" w16cid:durableId="1460607447">
    <w:abstractNumId w:val="12"/>
  </w:num>
  <w:num w:numId="3" w16cid:durableId="429591917">
    <w:abstractNumId w:val="14"/>
  </w:num>
  <w:num w:numId="4" w16cid:durableId="548998093">
    <w:abstractNumId w:val="9"/>
  </w:num>
  <w:num w:numId="5" w16cid:durableId="310449355">
    <w:abstractNumId w:val="8"/>
  </w:num>
  <w:num w:numId="6" w16cid:durableId="448623119">
    <w:abstractNumId w:val="17"/>
  </w:num>
  <w:num w:numId="7" w16cid:durableId="1900438485">
    <w:abstractNumId w:val="3"/>
  </w:num>
  <w:num w:numId="8" w16cid:durableId="1582905841">
    <w:abstractNumId w:val="20"/>
  </w:num>
  <w:num w:numId="9" w16cid:durableId="1723092891">
    <w:abstractNumId w:val="5"/>
  </w:num>
  <w:num w:numId="10" w16cid:durableId="2081705382">
    <w:abstractNumId w:val="2"/>
  </w:num>
  <w:num w:numId="11" w16cid:durableId="815998385">
    <w:abstractNumId w:val="24"/>
  </w:num>
  <w:num w:numId="12" w16cid:durableId="106800017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5642742">
    <w:abstractNumId w:val="4"/>
  </w:num>
  <w:num w:numId="14" w16cid:durableId="433595815">
    <w:abstractNumId w:val="19"/>
  </w:num>
  <w:num w:numId="15" w16cid:durableId="65808195">
    <w:abstractNumId w:val="0"/>
  </w:num>
  <w:num w:numId="16" w16cid:durableId="1301151774">
    <w:abstractNumId w:val="7"/>
  </w:num>
  <w:num w:numId="17" w16cid:durableId="106243775">
    <w:abstractNumId w:val="21"/>
  </w:num>
  <w:num w:numId="18" w16cid:durableId="1865824301">
    <w:abstractNumId w:val="10"/>
  </w:num>
  <w:num w:numId="19" w16cid:durableId="286394977">
    <w:abstractNumId w:val="15"/>
  </w:num>
  <w:num w:numId="20" w16cid:durableId="1709448183">
    <w:abstractNumId w:val="16"/>
  </w:num>
  <w:num w:numId="21" w16cid:durableId="1310985118">
    <w:abstractNumId w:val="11"/>
  </w:num>
  <w:num w:numId="22" w16cid:durableId="581913017">
    <w:abstractNumId w:val="23"/>
  </w:num>
  <w:num w:numId="23" w16cid:durableId="1546212445">
    <w:abstractNumId w:val="6"/>
  </w:num>
  <w:num w:numId="24" w16cid:durableId="342056117">
    <w:abstractNumId w:val="25"/>
  </w:num>
  <w:num w:numId="25" w16cid:durableId="1386371274">
    <w:abstractNumId w:val="1"/>
  </w:num>
  <w:num w:numId="26" w16cid:durableId="467089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47C0"/>
    <w:rsid w:val="00006362"/>
    <w:rsid w:val="000065EE"/>
    <w:rsid w:val="000071F2"/>
    <w:rsid w:val="000115E7"/>
    <w:rsid w:val="0001553C"/>
    <w:rsid w:val="00015969"/>
    <w:rsid w:val="000226FE"/>
    <w:rsid w:val="00025E24"/>
    <w:rsid w:val="00032EFC"/>
    <w:rsid w:val="00033F64"/>
    <w:rsid w:val="00065F29"/>
    <w:rsid w:val="000674D2"/>
    <w:rsid w:val="00070AE1"/>
    <w:rsid w:val="0007793F"/>
    <w:rsid w:val="00084D43"/>
    <w:rsid w:val="00085BA6"/>
    <w:rsid w:val="000916EA"/>
    <w:rsid w:val="000A2755"/>
    <w:rsid w:val="000C132F"/>
    <w:rsid w:val="000D3518"/>
    <w:rsid w:val="000D43A5"/>
    <w:rsid w:val="000D4B65"/>
    <w:rsid w:val="000D5180"/>
    <w:rsid w:val="000D5F93"/>
    <w:rsid w:val="000E6179"/>
    <w:rsid w:val="000E6D76"/>
    <w:rsid w:val="000F04B5"/>
    <w:rsid w:val="001030C6"/>
    <w:rsid w:val="00164FA0"/>
    <w:rsid w:val="001728F1"/>
    <w:rsid w:val="0017404B"/>
    <w:rsid w:val="00191BB4"/>
    <w:rsid w:val="00195A1E"/>
    <w:rsid w:val="001A252F"/>
    <w:rsid w:val="001A5EFA"/>
    <w:rsid w:val="001B5F15"/>
    <w:rsid w:val="001C15B4"/>
    <w:rsid w:val="001C7698"/>
    <w:rsid w:val="001D63B6"/>
    <w:rsid w:val="001E65ED"/>
    <w:rsid w:val="001F4D71"/>
    <w:rsid w:val="002017BD"/>
    <w:rsid w:val="00226034"/>
    <w:rsid w:val="00235439"/>
    <w:rsid w:val="00244C72"/>
    <w:rsid w:val="00254B98"/>
    <w:rsid w:val="00254BA0"/>
    <w:rsid w:val="002676A6"/>
    <w:rsid w:val="00274540"/>
    <w:rsid w:val="00286593"/>
    <w:rsid w:val="002A0B92"/>
    <w:rsid w:val="002A13AA"/>
    <w:rsid w:val="002A48BB"/>
    <w:rsid w:val="002B514C"/>
    <w:rsid w:val="002C22CA"/>
    <w:rsid w:val="002D3391"/>
    <w:rsid w:val="002E2A7D"/>
    <w:rsid w:val="0030345C"/>
    <w:rsid w:val="003110D0"/>
    <w:rsid w:val="0032038D"/>
    <w:rsid w:val="00325561"/>
    <w:rsid w:val="0035010A"/>
    <w:rsid w:val="00361A2E"/>
    <w:rsid w:val="00385744"/>
    <w:rsid w:val="0039511D"/>
    <w:rsid w:val="003A3E10"/>
    <w:rsid w:val="003C7793"/>
    <w:rsid w:val="003D6FE1"/>
    <w:rsid w:val="003E58C2"/>
    <w:rsid w:val="003E5C2E"/>
    <w:rsid w:val="003F2C3F"/>
    <w:rsid w:val="003F73EC"/>
    <w:rsid w:val="004065AA"/>
    <w:rsid w:val="00407F5D"/>
    <w:rsid w:val="00414089"/>
    <w:rsid w:val="0042741C"/>
    <w:rsid w:val="00436638"/>
    <w:rsid w:val="00440180"/>
    <w:rsid w:val="004435F7"/>
    <w:rsid w:val="0045320B"/>
    <w:rsid w:val="004566D2"/>
    <w:rsid w:val="00461A5D"/>
    <w:rsid w:val="00462E97"/>
    <w:rsid w:val="00467CD1"/>
    <w:rsid w:val="0047239B"/>
    <w:rsid w:val="004739C9"/>
    <w:rsid w:val="00475258"/>
    <w:rsid w:val="004936D0"/>
    <w:rsid w:val="004A0E7F"/>
    <w:rsid w:val="004A4746"/>
    <w:rsid w:val="004A7871"/>
    <w:rsid w:val="004C51DA"/>
    <w:rsid w:val="004C74D4"/>
    <w:rsid w:val="004D6FA3"/>
    <w:rsid w:val="004E04CB"/>
    <w:rsid w:val="004E2022"/>
    <w:rsid w:val="004E4384"/>
    <w:rsid w:val="004E4845"/>
    <w:rsid w:val="004F194E"/>
    <w:rsid w:val="005207BC"/>
    <w:rsid w:val="00550661"/>
    <w:rsid w:val="00571253"/>
    <w:rsid w:val="00574C68"/>
    <w:rsid w:val="005773E4"/>
    <w:rsid w:val="00583B1D"/>
    <w:rsid w:val="0058515F"/>
    <w:rsid w:val="0058657E"/>
    <w:rsid w:val="005939CB"/>
    <w:rsid w:val="005A3DFF"/>
    <w:rsid w:val="005A5530"/>
    <w:rsid w:val="005A6863"/>
    <w:rsid w:val="005B0B66"/>
    <w:rsid w:val="005B297D"/>
    <w:rsid w:val="005B53D7"/>
    <w:rsid w:val="005C71ED"/>
    <w:rsid w:val="005D24A9"/>
    <w:rsid w:val="005D594C"/>
    <w:rsid w:val="006067E7"/>
    <w:rsid w:val="0061138A"/>
    <w:rsid w:val="006155D0"/>
    <w:rsid w:val="00624D0F"/>
    <w:rsid w:val="006306E2"/>
    <w:rsid w:val="00635F63"/>
    <w:rsid w:val="00653A4B"/>
    <w:rsid w:val="0067013A"/>
    <w:rsid w:val="006904FE"/>
    <w:rsid w:val="0069140E"/>
    <w:rsid w:val="00692028"/>
    <w:rsid w:val="006A227A"/>
    <w:rsid w:val="006B42F8"/>
    <w:rsid w:val="006F0012"/>
    <w:rsid w:val="006F44B7"/>
    <w:rsid w:val="006F7529"/>
    <w:rsid w:val="00710E5A"/>
    <w:rsid w:val="0071101D"/>
    <w:rsid w:val="007141E8"/>
    <w:rsid w:val="00715DFD"/>
    <w:rsid w:val="00717D72"/>
    <w:rsid w:val="00722EA3"/>
    <w:rsid w:val="0072746A"/>
    <w:rsid w:val="0073057A"/>
    <w:rsid w:val="00731948"/>
    <w:rsid w:val="007463B1"/>
    <w:rsid w:val="0075692E"/>
    <w:rsid w:val="00776A86"/>
    <w:rsid w:val="007844CD"/>
    <w:rsid w:val="007968ED"/>
    <w:rsid w:val="007970E2"/>
    <w:rsid w:val="007A3378"/>
    <w:rsid w:val="007B237A"/>
    <w:rsid w:val="007B2A9A"/>
    <w:rsid w:val="007B36D2"/>
    <w:rsid w:val="007B5283"/>
    <w:rsid w:val="007B69CF"/>
    <w:rsid w:val="007F2F7B"/>
    <w:rsid w:val="007F5D66"/>
    <w:rsid w:val="007F67CC"/>
    <w:rsid w:val="00802F73"/>
    <w:rsid w:val="008061D5"/>
    <w:rsid w:val="00813365"/>
    <w:rsid w:val="00823C1D"/>
    <w:rsid w:val="00827414"/>
    <w:rsid w:val="00831D1C"/>
    <w:rsid w:val="008420DC"/>
    <w:rsid w:val="00855168"/>
    <w:rsid w:val="00861724"/>
    <w:rsid w:val="008853A9"/>
    <w:rsid w:val="008910B8"/>
    <w:rsid w:val="008954BF"/>
    <w:rsid w:val="008A0A2E"/>
    <w:rsid w:val="008A2388"/>
    <w:rsid w:val="008A2D76"/>
    <w:rsid w:val="008A2E26"/>
    <w:rsid w:val="008B472F"/>
    <w:rsid w:val="008C1DA4"/>
    <w:rsid w:val="008C7911"/>
    <w:rsid w:val="008D1184"/>
    <w:rsid w:val="008E06A7"/>
    <w:rsid w:val="008E4CCF"/>
    <w:rsid w:val="008E5C3F"/>
    <w:rsid w:val="008F0100"/>
    <w:rsid w:val="008F25C0"/>
    <w:rsid w:val="008F64BA"/>
    <w:rsid w:val="00902DCE"/>
    <w:rsid w:val="009215CD"/>
    <w:rsid w:val="00923474"/>
    <w:rsid w:val="0092479B"/>
    <w:rsid w:val="00934A87"/>
    <w:rsid w:val="00940A6D"/>
    <w:rsid w:val="00945ABF"/>
    <w:rsid w:val="00945CAB"/>
    <w:rsid w:val="009473CB"/>
    <w:rsid w:val="00953318"/>
    <w:rsid w:val="0095397A"/>
    <w:rsid w:val="00991242"/>
    <w:rsid w:val="009938AC"/>
    <w:rsid w:val="009A05A9"/>
    <w:rsid w:val="009B5AFE"/>
    <w:rsid w:val="009B6D78"/>
    <w:rsid w:val="009C57A7"/>
    <w:rsid w:val="009C6FF5"/>
    <w:rsid w:val="009D311E"/>
    <w:rsid w:val="009E5C05"/>
    <w:rsid w:val="00A007B4"/>
    <w:rsid w:val="00A02EDC"/>
    <w:rsid w:val="00A032FC"/>
    <w:rsid w:val="00A039BC"/>
    <w:rsid w:val="00A13EF8"/>
    <w:rsid w:val="00A21D9A"/>
    <w:rsid w:val="00A31131"/>
    <w:rsid w:val="00A34850"/>
    <w:rsid w:val="00A36CE9"/>
    <w:rsid w:val="00A52537"/>
    <w:rsid w:val="00A55B01"/>
    <w:rsid w:val="00A56534"/>
    <w:rsid w:val="00A6669D"/>
    <w:rsid w:val="00A84A8D"/>
    <w:rsid w:val="00A86C8C"/>
    <w:rsid w:val="00AA398A"/>
    <w:rsid w:val="00AA5C05"/>
    <w:rsid w:val="00AB5D1E"/>
    <w:rsid w:val="00AC080A"/>
    <w:rsid w:val="00AC2A0A"/>
    <w:rsid w:val="00AD5ECA"/>
    <w:rsid w:val="00AD5F5D"/>
    <w:rsid w:val="00AE29EC"/>
    <w:rsid w:val="00B03DE2"/>
    <w:rsid w:val="00B0562E"/>
    <w:rsid w:val="00B10E09"/>
    <w:rsid w:val="00B2035C"/>
    <w:rsid w:val="00B33AAA"/>
    <w:rsid w:val="00B46B68"/>
    <w:rsid w:val="00B55507"/>
    <w:rsid w:val="00B64D04"/>
    <w:rsid w:val="00B71A37"/>
    <w:rsid w:val="00B72189"/>
    <w:rsid w:val="00B91769"/>
    <w:rsid w:val="00B91950"/>
    <w:rsid w:val="00BA1DF8"/>
    <w:rsid w:val="00BA24E8"/>
    <w:rsid w:val="00BA6ADF"/>
    <w:rsid w:val="00BA7428"/>
    <w:rsid w:val="00BA7BED"/>
    <w:rsid w:val="00BC1862"/>
    <w:rsid w:val="00BC600F"/>
    <w:rsid w:val="00BD360C"/>
    <w:rsid w:val="00BD3AA4"/>
    <w:rsid w:val="00BD44E2"/>
    <w:rsid w:val="00BD5AB8"/>
    <w:rsid w:val="00BE3CCC"/>
    <w:rsid w:val="00BF7391"/>
    <w:rsid w:val="00BF7743"/>
    <w:rsid w:val="00C077E5"/>
    <w:rsid w:val="00C3161F"/>
    <w:rsid w:val="00C32608"/>
    <w:rsid w:val="00C3467B"/>
    <w:rsid w:val="00C55F15"/>
    <w:rsid w:val="00C73E35"/>
    <w:rsid w:val="00C802C2"/>
    <w:rsid w:val="00C93CC9"/>
    <w:rsid w:val="00CA3F65"/>
    <w:rsid w:val="00CA7E30"/>
    <w:rsid w:val="00CB7780"/>
    <w:rsid w:val="00CC3938"/>
    <w:rsid w:val="00CF3813"/>
    <w:rsid w:val="00D078FE"/>
    <w:rsid w:val="00D1104C"/>
    <w:rsid w:val="00D2081D"/>
    <w:rsid w:val="00D23B49"/>
    <w:rsid w:val="00D332D5"/>
    <w:rsid w:val="00D37492"/>
    <w:rsid w:val="00D41340"/>
    <w:rsid w:val="00D4396D"/>
    <w:rsid w:val="00D538D2"/>
    <w:rsid w:val="00D5500D"/>
    <w:rsid w:val="00D55BC6"/>
    <w:rsid w:val="00D60B21"/>
    <w:rsid w:val="00D73B42"/>
    <w:rsid w:val="00D75A27"/>
    <w:rsid w:val="00D821D3"/>
    <w:rsid w:val="00D826D5"/>
    <w:rsid w:val="00D87647"/>
    <w:rsid w:val="00DA0BDF"/>
    <w:rsid w:val="00DC052E"/>
    <w:rsid w:val="00DC5559"/>
    <w:rsid w:val="00DC7572"/>
    <w:rsid w:val="00DD3029"/>
    <w:rsid w:val="00DE14A8"/>
    <w:rsid w:val="00DF0B20"/>
    <w:rsid w:val="00E02177"/>
    <w:rsid w:val="00E0571E"/>
    <w:rsid w:val="00E15B81"/>
    <w:rsid w:val="00E15BE0"/>
    <w:rsid w:val="00E36733"/>
    <w:rsid w:val="00E37524"/>
    <w:rsid w:val="00E6338F"/>
    <w:rsid w:val="00E66AC3"/>
    <w:rsid w:val="00E935F7"/>
    <w:rsid w:val="00EA3485"/>
    <w:rsid w:val="00EA599E"/>
    <w:rsid w:val="00EA7BA7"/>
    <w:rsid w:val="00EB5749"/>
    <w:rsid w:val="00EC3B6B"/>
    <w:rsid w:val="00ED4A34"/>
    <w:rsid w:val="00EE084B"/>
    <w:rsid w:val="00EE3258"/>
    <w:rsid w:val="00EF6F01"/>
    <w:rsid w:val="00F03A68"/>
    <w:rsid w:val="00F20DF0"/>
    <w:rsid w:val="00F32263"/>
    <w:rsid w:val="00F3344C"/>
    <w:rsid w:val="00F51150"/>
    <w:rsid w:val="00F53A1A"/>
    <w:rsid w:val="00F550C5"/>
    <w:rsid w:val="00F57410"/>
    <w:rsid w:val="00F62528"/>
    <w:rsid w:val="00F62E97"/>
    <w:rsid w:val="00F66967"/>
    <w:rsid w:val="00F70F29"/>
    <w:rsid w:val="00F84155"/>
    <w:rsid w:val="00F907B9"/>
    <w:rsid w:val="00F90EAC"/>
    <w:rsid w:val="00F923C8"/>
    <w:rsid w:val="00F92F32"/>
    <w:rsid w:val="00FA0624"/>
    <w:rsid w:val="00FA34C8"/>
    <w:rsid w:val="00FA6C1E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232</cp:revision>
  <cp:lastPrinted>2020-07-15T13:01:00Z</cp:lastPrinted>
  <dcterms:created xsi:type="dcterms:W3CDTF">2020-02-10T08:06:00Z</dcterms:created>
  <dcterms:modified xsi:type="dcterms:W3CDTF">2025-01-23T07:17:00Z</dcterms:modified>
</cp:coreProperties>
</file>